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Default="00DE78E1" w:rsidP="0006438B">
      <w:pPr>
        <w:ind w:left="9360"/>
        <w:jc w:val="center"/>
        <w:rPr>
          <w:rFonts w:ascii="Times New Roman" w:hAnsi="Times New Roman"/>
          <w:spacing w:val="-4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p w:rsidR="00B35D7B" w:rsidRPr="00861ECE" w:rsidRDefault="00B35D7B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D672B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E3A01" w:rsidTr="0062668A">
        <w:trPr>
          <w:trHeight w:val="2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3E661A" w:rsidRDefault="00CE3A0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F017AD" w:rsidP="00BD6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r w:rsidR="00CE3A01">
              <w:rPr>
                <w:rFonts w:ascii="Times New Roman" w:hAnsi="Times New Roman"/>
              </w:rPr>
              <w:t>,0</w:t>
            </w:r>
          </w:p>
          <w:p w:rsidR="00CE3A01" w:rsidRDefault="00CE3A01" w:rsidP="00BD672B">
            <w:pPr>
              <w:jc w:val="center"/>
              <w:rPr>
                <w:rFonts w:ascii="Times New Roman" w:hAnsi="Times New Roman"/>
              </w:rPr>
            </w:pPr>
          </w:p>
          <w:p w:rsidR="00CE3A01" w:rsidRPr="00BD672B" w:rsidRDefault="00CE3A01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3F433E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</w:t>
            </w:r>
            <w:r w:rsidR="00CE3A0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2442F5" w:rsidRDefault="00CE3A01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672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3E661A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</w:t>
            </w:r>
            <w:r w:rsidRPr="0006438B">
              <w:rPr>
                <w:rFonts w:ascii="Times New Roman" w:hAnsi="Times New Roman"/>
              </w:rPr>
              <w:lastRenderedPageBreak/>
              <w:t>платы муниципального имущества 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0195F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</w:t>
            </w:r>
            <w:r>
              <w:rPr>
                <w:rFonts w:ascii="Times New Roman" w:hAnsi="Times New Roman"/>
              </w:rPr>
              <w:lastRenderedPageBreak/>
              <w:t>размерах арендной платы 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</w:t>
            </w:r>
            <w:r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6E14CB" w:rsidRPr="00C3522A" w:rsidTr="002F560A">
        <w:trPr>
          <w:trHeight w:val="3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3E661A" w:rsidRDefault="006E14C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BC2184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F017AD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3F433E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</w:t>
            </w:r>
            <w:r>
              <w:rPr>
                <w:rFonts w:ascii="Times New Roman" w:hAnsi="Times New Roman"/>
              </w:rPr>
              <w:t>, в том числе межевые работы кладбищ;</w:t>
            </w:r>
          </w:p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>
              <w:rPr>
                <w:rFonts w:ascii="Times New Roman" w:hAnsi="Times New Roman"/>
              </w:rPr>
              <w:t>муниципальной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BD672B">
        <w:trPr>
          <w:trHeight w:val="1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C0195F" w:rsidRDefault="00C0195F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A696F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F469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350,6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06438B" w:rsidRDefault="00315D7D" w:rsidP="00315D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275CA8" w:rsidRDefault="003F433E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</w:t>
            </w:r>
            <w:r w:rsidR="00315D7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6"/>
              <w:rPr>
                <w:rFonts w:ascii="Times New Roman" w:eastAsia="Calibri" w:hAnsi="Times New Roman"/>
                <w:lang w:eastAsia="en-US"/>
              </w:rPr>
            </w:pPr>
            <w:r w:rsidRPr="00BD672B">
              <w:rPr>
                <w:rFonts w:ascii="Times New Roman" w:hAnsi="Times New Roman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BD672B">
              <w:rPr>
                <w:rFonts w:ascii="Times New Roman" w:hAnsi="Times New Roman"/>
              </w:rPr>
              <w:t>Курчанская</w:t>
            </w:r>
            <w:proofErr w:type="spellEnd"/>
            <w:r w:rsidRPr="00BD672B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 xml:space="preserve">- </w:t>
            </w:r>
            <w:r w:rsidRPr="00BD672B">
              <w:rPr>
                <w:rFonts w:ascii="Times New Roman" w:hAnsi="Times New Roman"/>
              </w:rPr>
              <w:t xml:space="preserve">за здание </w:t>
            </w:r>
            <w:proofErr w:type="spellStart"/>
            <w:r w:rsidRPr="00BD672B">
              <w:rPr>
                <w:rFonts w:ascii="Times New Roman" w:eastAsia="Calibri" w:hAnsi="Times New Roman"/>
                <w:lang w:eastAsia="en-US"/>
              </w:rPr>
              <w:t>пром</w:t>
            </w:r>
            <w:proofErr w:type="spellEnd"/>
            <w:r w:rsidRPr="00BD672B">
              <w:rPr>
                <w:rFonts w:ascii="Times New Roman" w:eastAsia="Calibri" w:hAnsi="Times New Roman"/>
                <w:lang w:eastAsia="en-US"/>
              </w:rPr>
              <w:t>. баз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BD672B">
              <w:rPr>
                <w:rFonts w:ascii="Times New Roman" w:eastAsia="Calibri" w:hAnsi="Times New Roman"/>
                <w:lang w:eastAsia="en-US"/>
              </w:rPr>
              <w:t xml:space="preserve"> водоканала (ул. Славянская пос. Светлый Путь Ленина)</w:t>
            </w:r>
          </w:p>
          <w:p w:rsidR="00315D7D" w:rsidRPr="00315D7D" w:rsidRDefault="00315D7D" w:rsidP="00315D7D">
            <w:pPr>
              <w:rPr>
                <w:rFonts w:eastAsia="Calibri"/>
                <w:lang w:eastAsia="en-US"/>
              </w:rPr>
            </w:pPr>
          </w:p>
          <w:p w:rsidR="00315D7D" w:rsidRPr="00315D7D" w:rsidRDefault="00315D7D" w:rsidP="00315D7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B66BDA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315D7D" w:rsidRDefault="00023FA7" w:rsidP="00D0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1 897</w:t>
            </w:r>
            <w:r w:rsidR="00315D7D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8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950715" w:rsidRDefault="00950715" w:rsidP="00950715">
            <w:pPr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275CA8" w:rsidRDefault="0034036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961</w:t>
            </w:r>
            <w:r w:rsidR="00C0195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15D7D">
              <w:rPr>
                <w:rFonts w:ascii="Times New Roman" w:hAnsi="Times New Roman"/>
              </w:rPr>
              <w:t>рочие межбюджетные трансферты из бюджета МОТР</w:t>
            </w:r>
          </w:p>
          <w:p w:rsidR="00275CA8" w:rsidRDefault="00275CA8" w:rsidP="00315D7D">
            <w:pPr>
              <w:rPr>
                <w:rFonts w:ascii="Times New Roman" w:hAnsi="Times New Roman"/>
              </w:rPr>
            </w:pPr>
          </w:p>
          <w:p w:rsidR="00275CA8" w:rsidRPr="00315D7D" w:rsidRDefault="00275CA8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15" w:rsidRDefault="00950715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разработка проектной документации для кап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емонта здания КБО;</w:t>
            </w:r>
          </w:p>
          <w:p w:rsidR="00315D7D" w:rsidRPr="00CE3A01" w:rsidRDefault="00950715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</w:t>
            </w:r>
            <w:r w:rsidR="00D022E6">
              <w:rPr>
                <w:rFonts w:ascii="Times New Roman" w:hAnsi="Times New Roman"/>
              </w:rPr>
              <w:t>апитальный р</w:t>
            </w:r>
            <w:r w:rsidR="00315D7D">
              <w:rPr>
                <w:rFonts w:ascii="Times New Roman" w:hAnsi="Times New Roman"/>
              </w:rPr>
              <w:t>емонт</w:t>
            </w:r>
            <w:r w:rsidR="00D022E6">
              <w:rPr>
                <w:rFonts w:ascii="Times New Roman" w:hAnsi="Times New Roman"/>
              </w:rPr>
              <w:t xml:space="preserve"> кровли</w:t>
            </w:r>
            <w:r w:rsidR="00D022E6" w:rsidRPr="00D022E6">
              <w:rPr>
                <w:rFonts w:ascii="Times New Roman" w:hAnsi="Times New Roman"/>
              </w:rPr>
              <w:t>,</w:t>
            </w:r>
            <w:r w:rsidR="00D022E6">
              <w:rPr>
                <w:rFonts w:ascii="Times New Roman" w:hAnsi="Times New Roman"/>
              </w:rPr>
              <w:t xml:space="preserve"> внутренних помещений</w:t>
            </w:r>
            <w:r w:rsidR="00D022E6" w:rsidRPr="00D022E6">
              <w:rPr>
                <w:rFonts w:ascii="Times New Roman" w:hAnsi="Times New Roman"/>
              </w:rPr>
              <w:t xml:space="preserve"> и фасада</w:t>
            </w:r>
            <w:r w:rsidR="00315D7D">
              <w:rPr>
                <w:rFonts w:ascii="Times New Roman" w:hAnsi="Times New Roman"/>
              </w:rPr>
              <w:t xml:space="preserve"> здания КБО </w:t>
            </w:r>
            <w:r w:rsidR="00CE3A01">
              <w:rPr>
                <w:rFonts w:ascii="Times New Roman" w:hAnsi="Times New Roman"/>
              </w:rPr>
              <w:t xml:space="preserve">(ст. </w:t>
            </w:r>
            <w:proofErr w:type="spellStart"/>
            <w:r w:rsidR="00CE3A01">
              <w:rPr>
                <w:rFonts w:ascii="Times New Roman" w:hAnsi="Times New Roman"/>
              </w:rPr>
              <w:t>Курчанская</w:t>
            </w:r>
            <w:proofErr w:type="spellEnd"/>
            <w:r w:rsidR="00CE3A01" w:rsidRPr="00CE3A01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ул. </w:t>
            </w:r>
            <w:proofErr w:type="gramStart"/>
            <w:r w:rsidR="00CE3A01">
              <w:rPr>
                <w:rFonts w:ascii="Times New Roman" w:hAnsi="Times New Roman"/>
              </w:rPr>
              <w:t>Красная</w:t>
            </w:r>
            <w:proofErr w:type="gramEnd"/>
            <w:r w:rsidR="00CE3A01" w:rsidRPr="00950715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122)</w:t>
            </w: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D672B" w:rsidRPr="00C3522A" w:rsidTr="00BD672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7"/>
              <w:jc w:val="both"/>
              <w:rPr>
                <w:rFonts w:ascii="Times New Roman" w:hAnsi="Times New Roman"/>
              </w:rPr>
            </w:pPr>
            <w:r w:rsidRPr="00BD672B"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proofErr w:type="gramStart"/>
            <w:r w:rsidRPr="00BD672B">
              <w:rPr>
                <w:rFonts w:ascii="Times New Roman" w:eastAsia="Calibri" w:hAnsi="Times New Roman"/>
                <w:lang w:eastAsia="en-US"/>
              </w:rPr>
              <w:t>контроля за</w:t>
            </w:r>
            <w:proofErr w:type="gramEnd"/>
            <w:r w:rsidRPr="00BD672B">
              <w:rPr>
                <w:rFonts w:ascii="Times New Roman" w:eastAsia="Calibri" w:hAnsi="Times New Roman"/>
                <w:lang w:eastAsia="en-US"/>
              </w:rPr>
              <w:t xml:space="preserve"> использованием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947AA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E14CB"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аудита</w:t>
            </w:r>
            <w:r w:rsidR="00B35D7B">
              <w:rPr>
                <w:rFonts w:ascii="Times New Roman" w:hAnsi="Times New Roman"/>
              </w:rPr>
              <w:t xml:space="preserve"> и сопутствующих аудиту услуг</w:t>
            </w:r>
            <w:r>
              <w:rPr>
                <w:rFonts w:ascii="Times New Roman" w:hAnsi="Times New Roman"/>
              </w:rPr>
              <w:t xml:space="preserve"> МУП «ЖКХ – </w:t>
            </w:r>
            <w:proofErr w:type="spellStart"/>
            <w:r>
              <w:rPr>
                <w:rFonts w:ascii="Times New Roman" w:hAnsi="Times New Roman"/>
              </w:rPr>
              <w:t>Курчанское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390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3AC8">
              <w:rPr>
                <w:rFonts w:ascii="Times New Roman" w:hAnsi="Times New Roman"/>
              </w:rPr>
              <w:t xml:space="preserve"> 174</w:t>
            </w:r>
            <w:r w:rsidR="00390D6F">
              <w:rPr>
                <w:rFonts w:ascii="Times New Roman" w:hAnsi="Times New Roman"/>
              </w:rPr>
              <w:t>,</w:t>
            </w:r>
            <w:r w:rsidR="002F3AC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F017AD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3 062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3F433E" w:rsidRDefault="00340361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1 867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72B" w:rsidRDefault="00BD672B" w:rsidP="004B2BA0">
      <w:pPr>
        <w:jc w:val="both"/>
        <w:rPr>
          <w:rFonts w:ascii="Times New Roman" w:hAnsi="Times New Roman"/>
          <w:sz w:val="28"/>
          <w:szCs w:val="28"/>
        </w:rPr>
      </w:pPr>
    </w:p>
    <w:p w:rsidR="00A05609" w:rsidRDefault="00C14A35" w:rsidP="000800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A05609">
        <w:rPr>
          <w:rFonts w:ascii="Times New Roman" w:hAnsi="Times New Roman"/>
          <w:sz w:val="28"/>
          <w:szCs w:val="28"/>
        </w:rPr>
        <w:t>по вопросам</w:t>
      </w:r>
    </w:p>
    <w:p w:rsidR="0066366E" w:rsidRPr="00FC360B" w:rsidRDefault="004B2BA0" w:rsidP="00080045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 управления муниципальной собственностью </w:t>
      </w:r>
      <w:r w:rsidR="00FC36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C14A35">
        <w:rPr>
          <w:rFonts w:ascii="Times New Roman" w:hAnsi="Times New Roman"/>
          <w:sz w:val="28"/>
          <w:szCs w:val="28"/>
        </w:rPr>
        <w:t xml:space="preserve">О.П. </w:t>
      </w:r>
      <w:proofErr w:type="spellStart"/>
      <w:r w:rsidR="00C14A35">
        <w:rPr>
          <w:rFonts w:ascii="Times New Roman" w:hAnsi="Times New Roman"/>
          <w:sz w:val="28"/>
          <w:szCs w:val="28"/>
        </w:rPr>
        <w:t>Мацакова</w:t>
      </w:r>
      <w:proofErr w:type="spellEnd"/>
    </w:p>
    <w:sectPr w:rsidR="0066366E" w:rsidRPr="00FC360B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394" w:rsidRDefault="00280394">
      <w:r>
        <w:separator/>
      </w:r>
    </w:p>
  </w:endnote>
  <w:endnote w:type="continuationSeparator" w:id="0">
    <w:p w:rsidR="00280394" w:rsidRDefault="0028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394" w:rsidRDefault="00280394">
      <w:r>
        <w:separator/>
      </w:r>
    </w:p>
  </w:footnote>
  <w:footnote w:type="continuationSeparator" w:id="0">
    <w:p w:rsidR="00280394" w:rsidRDefault="002803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D0623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036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2803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3FA7"/>
    <w:rsid w:val="00026619"/>
    <w:rsid w:val="0003785B"/>
    <w:rsid w:val="0006438B"/>
    <w:rsid w:val="00080045"/>
    <w:rsid w:val="000A613A"/>
    <w:rsid w:val="000A696F"/>
    <w:rsid w:val="000D26CD"/>
    <w:rsid w:val="000D48B8"/>
    <w:rsid w:val="000E2884"/>
    <w:rsid w:val="000E4458"/>
    <w:rsid w:val="000F563B"/>
    <w:rsid w:val="00106BFC"/>
    <w:rsid w:val="0018029C"/>
    <w:rsid w:val="00187FBE"/>
    <w:rsid w:val="00190807"/>
    <w:rsid w:val="001A44CD"/>
    <w:rsid w:val="001C0DD6"/>
    <w:rsid w:val="001C6FB7"/>
    <w:rsid w:val="001D703A"/>
    <w:rsid w:val="001F4E62"/>
    <w:rsid w:val="00217480"/>
    <w:rsid w:val="002211A3"/>
    <w:rsid w:val="002507FE"/>
    <w:rsid w:val="002567C1"/>
    <w:rsid w:val="00266F78"/>
    <w:rsid w:val="00275CA8"/>
    <w:rsid w:val="00280394"/>
    <w:rsid w:val="002B203F"/>
    <w:rsid w:val="002D3241"/>
    <w:rsid w:val="002D4FF2"/>
    <w:rsid w:val="002F3AC8"/>
    <w:rsid w:val="00302A29"/>
    <w:rsid w:val="00307344"/>
    <w:rsid w:val="00315D7D"/>
    <w:rsid w:val="00340361"/>
    <w:rsid w:val="00375179"/>
    <w:rsid w:val="00390D6F"/>
    <w:rsid w:val="003C0CB8"/>
    <w:rsid w:val="003D08CA"/>
    <w:rsid w:val="003E67E1"/>
    <w:rsid w:val="003F4293"/>
    <w:rsid w:val="003F433E"/>
    <w:rsid w:val="00400BFA"/>
    <w:rsid w:val="00437A37"/>
    <w:rsid w:val="00477126"/>
    <w:rsid w:val="00490EA1"/>
    <w:rsid w:val="004B19F7"/>
    <w:rsid w:val="004B1A73"/>
    <w:rsid w:val="004B2BA0"/>
    <w:rsid w:val="004C1275"/>
    <w:rsid w:val="004C2CAF"/>
    <w:rsid w:val="004C37EE"/>
    <w:rsid w:val="004E11E3"/>
    <w:rsid w:val="0051237D"/>
    <w:rsid w:val="00515ED4"/>
    <w:rsid w:val="005238BD"/>
    <w:rsid w:val="005259EF"/>
    <w:rsid w:val="00551E70"/>
    <w:rsid w:val="005554F6"/>
    <w:rsid w:val="00587C8A"/>
    <w:rsid w:val="00591FB8"/>
    <w:rsid w:val="00597FF4"/>
    <w:rsid w:val="005C0905"/>
    <w:rsid w:val="005C5F52"/>
    <w:rsid w:val="005F7DAA"/>
    <w:rsid w:val="00600DF6"/>
    <w:rsid w:val="00617911"/>
    <w:rsid w:val="0062668A"/>
    <w:rsid w:val="00635FD5"/>
    <w:rsid w:val="00645B57"/>
    <w:rsid w:val="00651034"/>
    <w:rsid w:val="00656AA6"/>
    <w:rsid w:val="00656BC9"/>
    <w:rsid w:val="0066366E"/>
    <w:rsid w:val="006813FA"/>
    <w:rsid w:val="00686FA6"/>
    <w:rsid w:val="006D292F"/>
    <w:rsid w:val="006D2B56"/>
    <w:rsid w:val="006E0BF4"/>
    <w:rsid w:val="006E14CB"/>
    <w:rsid w:val="006E7321"/>
    <w:rsid w:val="006F1322"/>
    <w:rsid w:val="0071515A"/>
    <w:rsid w:val="00772752"/>
    <w:rsid w:val="0078038A"/>
    <w:rsid w:val="007A7358"/>
    <w:rsid w:val="007B51C4"/>
    <w:rsid w:val="007C2031"/>
    <w:rsid w:val="007D43B8"/>
    <w:rsid w:val="007E0524"/>
    <w:rsid w:val="007E2E2C"/>
    <w:rsid w:val="008167A7"/>
    <w:rsid w:val="00847CCE"/>
    <w:rsid w:val="00861ECE"/>
    <w:rsid w:val="00881507"/>
    <w:rsid w:val="00881FA9"/>
    <w:rsid w:val="0088485C"/>
    <w:rsid w:val="008873F3"/>
    <w:rsid w:val="008A5C84"/>
    <w:rsid w:val="008E1D71"/>
    <w:rsid w:val="008E50B9"/>
    <w:rsid w:val="008F02FA"/>
    <w:rsid w:val="009260DF"/>
    <w:rsid w:val="00947AA1"/>
    <w:rsid w:val="00950715"/>
    <w:rsid w:val="00954128"/>
    <w:rsid w:val="00973DF6"/>
    <w:rsid w:val="009951F7"/>
    <w:rsid w:val="009B0822"/>
    <w:rsid w:val="009D5B4B"/>
    <w:rsid w:val="00A05609"/>
    <w:rsid w:val="00A15B0E"/>
    <w:rsid w:val="00A26156"/>
    <w:rsid w:val="00A266C7"/>
    <w:rsid w:val="00A47250"/>
    <w:rsid w:val="00A51A7D"/>
    <w:rsid w:val="00AA2142"/>
    <w:rsid w:val="00AC30D0"/>
    <w:rsid w:val="00AC431A"/>
    <w:rsid w:val="00AD0995"/>
    <w:rsid w:val="00AF1D7E"/>
    <w:rsid w:val="00AF4172"/>
    <w:rsid w:val="00B31529"/>
    <w:rsid w:val="00B35D7B"/>
    <w:rsid w:val="00B44966"/>
    <w:rsid w:val="00B66BDA"/>
    <w:rsid w:val="00B67D7E"/>
    <w:rsid w:val="00B74AC2"/>
    <w:rsid w:val="00BA0FF4"/>
    <w:rsid w:val="00BA1B5E"/>
    <w:rsid w:val="00BA233F"/>
    <w:rsid w:val="00BB0B6F"/>
    <w:rsid w:val="00BC2184"/>
    <w:rsid w:val="00BD672B"/>
    <w:rsid w:val="00BD7913"/>
    <w:rsid w:val="00C0195F"/>
    <w:rsid w:val="00C11B29"/>
    <w:rsid w:val="00C13616"/>
    <w:rsid w:val="00C14A35"/>
    <w:rsid w:val="00C51218"/>
    <w:rsid w:val="00C5357D"/>
    <w:rsid w:val="00C62DE3"/>
    <w:rsid w:val="00C711DB"/>
    <w:rsid w:val="00CB0124"/>
    <w:rsid w:val="00CD4C56"/>
    <w:rsid w:val="00CE25EE"/>
    <w:rsid w:val="00CE3A01"/>
    <w:rsid w:val="00CE601A"/>
    <w:rsid w:val="00D022E6"/>
    <w:rsid w:val="00D0623F"/>
    <w:rsid w:val="00D10720"/>
    <w:rsid w:val="00D12BC2"/>
    <w:rsid w:val="00D3348C"/>
    <w:rsid w:val="00D47BB0"/>
    <w:rsid w:val="00D60DA3"/>
    <w:rsid w:val="00D74C44"/>
    <w:rsid w:val="00D839D0"/>
    <w:rsid w:val="00D857DA"/>
    <w:rsid w:val="00D958D5"/>
    <w:rsid w:val="00DB00D8"/>
    <w:rsid w:val="00DC5717"/>
    <w:rsid w:val="00DD2B83"/>
    <w:rsid w:val="00DE78E1"/>
    <w:rsid w:val="00E01063"/>
    <w:rsid w:val="00E13452"/>
    <w:rsid w:val="00E226BF"/>
    <w:rsid w:val="00E259D8"/>
    <w:rsid w:val="00E9054C"/>
    <w:rsid w:val="00E92DD7"/>
    <w:rsid w:val="00EB71B9"/>
    <w:rsid w:val="00ED4BEA"/>
    <w:rsid w:val="00EE24A0"/>
    <w:rsid w:val="00F017AD"/>
    <w:rsid w:val="00F07DA8"/>
    <w:rsid w:val="00F12C06"/>
    <w:rsid w:val="00F1645A"/>
    <w:rsid w:val="00F20524"/>
    <w:rsid w:val="00F20C43"/>
    <w:rsid w:val="00F4692B"/>
    <w:rsid w:val="00F566DB"/>
    <w:rsid w:val="00F6680B"/>
    <w:rsid w:val="00F81137"/>
    <w:rsid w:val="00F8168B"/>
    <w:rsid w:val="00F87004"/>
    <w:rsid w:val="00FA51BF"/>
    <w:rsid w:val="00FA6746"/>
    <w:rsid w:val="00FA71B1"/>
    <w:rsid w:val="00FB5B80"/>
    <w:rsid w:val="00FC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106</cp:revision>
  <cp:lastPrinted>2018-06-15T07:07:00Z</cp:lastPrinted>
  <dcterms:created xsi:type="dcterms:W3CDTF">2015-10-01T19:07:00Z</dcterms:created>
  <dcterms:modified xsi:type="dcterms:W3CDTF">2018-06-15T07:08:00Z</dcterms:modified>
</cp:coreProperties>
</file>